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39AA2A" w14:textId="77777777" w:rsidR="001920C8" w:rsidRDefault="001920C8">
      <w:pPr>
        <w:rPr>
          <w:lang w:val="en-US"/>
        </w:rPr>
      </w:pPr>
      <w:r>
        <w:rPr>
          <w:lang w:val="en-US"/>
        </w:rPr>
        <w:t>EPL342 – Team 34 - Phase 1</w:t>
      </w:r>
    </w:p>
    <w:p w14:paraId="34397C13" w14:textId="77777777" w:rsidR="00E366FE" w:rsidRDefault="001920C8">
      <w:pPr>
        <w:rPr>
          <w:lang w:val="en-US"/>
        </w:rPr>
      </w:pPr>
      <w:r>
        <w:rPr>
          <w:lang w:val="en-US"/>
        </w:rPr>
        <w:t>ERD:</w:t>
      </w:r>
    </w:p>
    <w:p w14:paraId="4154E628" w14:textId="149B4AA3" w:rsidR="00E366FE" w:rsidRDefault="00D553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8B1533" wp14:editId="34050687">
            <wp:extent cx="5731510" cy="4408170"/>
            <wp:effectExtent l="0" t="0" r="2540" b="0"/>
            <wp:docPr id="581890108" name="Picture 4" descr="A black and white image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90108" name="Picture 4" descr="A black and white image of a network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BF13" w14:textId="77777777" w:rsidR="00D5537F" w:rsidRDefault="00D5537F">
      <w:pPr>
        <w:rPr>
          <w:lang w:val="en-US"/>
        </w:rPr>
      </w:pPr>
    </w:p>
    <w:p w14:paraId="3F86505A" w14:textId="77777777" w:rsidR="00D5537F" w:rsidRDefault="00D5537F">
      <w:pPr>
        <w:rPr>
          <w:lang w:val="en-US"/>
        </w:rPr>
      </w:pPr>
    </w:p>
    <w:p w14:paraId="1842ED31" w14:textId="77777777" w:rsidR="00D5537F" w:rsidRDefault="00D5537F">
      <w:pPr>
        <w:rPr>
          <w:lang w:val="en-US"/>
        </w:rPr>
      </w:pPr>
    </w:p>
    <w:p w14:paraId="3491DD70" w14:textId="77777777" w:rsidR="00D5537F" w:rsidRDefault="00D5537F">
      <w:pPr>
        <w:rPr>
          <w:lang w:val="en-US"/>
        </w:rPr>
      </w:pPr>
    </w:p>
    <w:p w14:paraId="349D8BD8" w14:textId="77777777" w:rsidR="00D5537F" w:rsidRDefault="00D5537F">
      <w:pPr>
        <w:rPr>
          <w:lang w:val="en-US"/>
        </w:rPr>
      </w:pPr>
    </w:p>
    <w:p w14:paraId="05B3FD0A" w14:textId="77777777" w:rsidR="00D5537F" w:rsidRDefault="00D5537F">
      <w:pPr>
        <w:rPr>
          <w:lang w:val="en-US"/>
        </w:rPr>
      </w:pPr>
    </w:p>
    <w:p w14:paraId="2850E215" w14:textId="77777777" w:rsidR="00D5537F" w:rsidRDefault="00D5537F">
      <w:pPr>
        <w:rPr>
          <w:lang w:val="en-US"/>
        </w:rPr>
      </w:pPr>
    </w:p>
    <w:p w14:paraId="472A7B8F" w14:textId="77777777" w:rsidR="00D5537F" w:rsidRDefault="00D5537F">
      <w:pPr>
        <w:rPr>
          <w:lang w:val="en-US"/>
        </w:rPr>
      </w:pPr>
    </w:p>
    <w:p w14:paraId="0CE2B11F" w14:textId="77777777" w:rsidR="00D5537F" w:rsidRDefault="00D5537F">
      <w:pPr>
        <w:rPr>
          <w:lang w:val="en-US"/>
        </w:rPr>
      </w:pPr>
    </w:p>
    <w:p w14:paraId="0EE7E18C" w14:textId="77777777" w:rsidR="00D5537F" w:rsidRDefault="00D5537F">
      <w:pPr>
        <w:rPr>
          <w:lang w:val="en-US"/>
        </w:rPr>
      </w:pPr>
    </w:p>
    <w:p w14:paraId="3973E320" w14:textId="77777777" w:rsidR="00D5537F" w:rsidRDefault="00D5537F">
      <w:pPr>
        <w:rPr>
          <w:lang w:val="en-US"/>
        </w:rPr>
      </w:pPr>
    </w:p>
    <w:p w14:paraId="154F41C7" w14:textId="77777777" w:rsidR="00D5537F" w:rsidRDefault="00D5537F">
      <w:pPr>
        <w:rPr>
          <w:lang w:val="en-US"/>
        </w:rPr>
      </w:pPr>
    </w:p>
    <w:p w14:paraId="1B8FF86E" w14:textId="2DDD13D9" w:rsidR="001920C8" w:rsidRDefault="001920C8">
      <w:pPr>
        <w:rPr>
          <w:lang w:val="en-US"/>
        </w:rPr>
      </w:pPr>
      <w:r>
        <w:rPr>
          <w:lang w:val="en-US"/>
        </w:rPr>
        <w:lastRenderedPageBreak/>
        <w:t>Relational Schema:</w:t>
      </w:r>
    </w:p>
    <w:p w14:paraId="403EE6C4" w14:textId="54E76B76" w:rsidR="001920C8" w:rsidRDefault="00D553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27A70" wp14:editId="4BE0DEB9">
            <wp:extent cx="5731510" cy="5032375"/>
            <wp:effectExtent l="0" t="0" r="2540" b="0"/>
            <wp:docPr id="1133283034" name="Picture 5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83034" name="Picture 5" descr="A diagram of a network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1328" w14:textId="77777777" w:rsidR="001920C8" w:rsidRDefault="001920C8">
      <w:pPr>
        <w:rPr>
          <w:lang w:val="en-US"/>
        </w:rPr>
      </w:pPr>
    </w:p>
    <w:p w14:paraId="27B2C293" w14:textId="29A29D17" w:rsidR="001920C8" w:rsidRDefault="001920C8">
      <w:pPr>
        <w:rPr>
          <w:lang w:val="en-US"/>
        </w:rPr>
      </w:pPr>
      <w:r>
        <w:rPr>
          <w:lang w:val="en-US"/>
        </w:rPr>
        <w:t>SQL code generated (ANSI notation for variable types):</w:t>
      </w:r>
    </w:p>
    <w:p w14:paraId="75A0527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User</w:t>
      </w:r>
    </w:p>
    <w:p w14:paraId="2289CAD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1B37B24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42BF70F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455E64E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Password VARCHAR(40) NOT NULL,</w:t>
      </w:r>
    </w:p>
    <w:p w14:paraId="5152380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5A3C484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F_Name VARCHAR(30) NOT NULL,</w:t>
      </w:r>
    </w:p>
    <w:p w14:paraId="55AD763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L_Name VARCHAR(30) NOT NULL,</w:t>
      </w:r>
    </w:p>
    <w:p w14:paraId="7A9C7B6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Phone VARCHAR(25) NOT NULL,</w:t>
      </w:r>
    </w:p>
    <w:p w14:paraId="60365E4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Gender VARCHAR(40) NOT NULL,</w:t>
      </w:r>
    </w:p>
    <w:p w14:paraId="20CBB76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B_Date DATE NOT NULL,</w:t>
      </w:r>
    </w:p>
    <w:p w14:paraId="42482D6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Address VARCHAR(40) NOT NULL,</w:t>
      </w:r>
    </w:p>
    <w:p w14:paraId="6601D43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Rating NUMERIC(2 1) NOT NULL,</w:t>
      </w:r>
    </w:p>
    <w:p w14:paraId="6F36B34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PFP VARCHAR(255) NOT NULL,</w:t>
      </w:r>
    </w:p>
    <w:p w14:paraId="20892D5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Email)</w:t>
      </w:r>
    </w:p>
    <w:p w14:paraId="499E695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5D3CABB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7B94554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Admin</w:t>
      </w:r>
    </w:p>
    <w:p w14:paraId="0498A82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6F771FA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48063AC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320AFBD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6A6BCBA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Email),</w:t>
      </w:r>
    </w:p>
    <w:p w14:paraId="4471BFF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5ADEDDF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32F7430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52D215C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Operator</w:t>
      </w:r>
    </w:p>
    <w:p w14:paraId="609AC87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2D094E2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59080E9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2524FB0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16BEB6D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2D78857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(OP_ID, User_ID, Username, Email),</w:t>
      </w:r>
    </w:p>
    <w:p w14:paraId="03A5AE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062FD6A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74497E0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4274E4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Driver</w:t>
      </w:r>
    </w:p>
    <w:p w14:paraId="197A7BE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0AEFB77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295F123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3F49F58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135E504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243AB22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(Driver_ID, User_ID, Username, Email),</w:t>
      </w:r>
    </w:p>
    <w:p w14:paraId="7AD0328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202FCBD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64AB228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1457D2A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>CREATE TABLE Passenger</w:t>
      </w:r>
    </w:p>
    <w:p w14:paraId="0839536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1A42084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7244BF3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269AED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3B65A87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Email),</w:t>
      </w:r>
    </w:p>
    <w:p w14:paraId="45FC3A0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784A770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5BC6387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5E71FC8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GDPR_Request_Log</w:t>
      </w:r>
    </w:p>
    <w:p w14:paraId="55F1E78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3C4C75D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Request_ID INT NOT NULL,</w:t>
      </w:r>
    </w:p>
    <w:p w14:paraId="5C50C73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Requested_By VARCHAR(25) NOT NULL,</w:t>
      </w:r>
    </w:p>
    <w:p w14:paraId="21F75F3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Managed_By VARCHAR(25) NOT NULL,</w:t>
      </w:r>
    </w:p>
    <w:p w14:paraId="2A0CEA2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Issue_Date DATE NOT NULL,</w:t>
      </w:r>
    </w:p>
    <w:p w14:paraId="4C80530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Pending CHAR(1) NOT NULL,</w:t>
      </w:r>
    </w:p>
    <w:p w14:paraId="71FD2FF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1926186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65841DF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187F273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(Request_ID),</w:t>
      </w:r>
    </w:p>
    <w:p w14:paraId="6110143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40E4546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1286C5C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575DBB9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Preferences</w:t>
      </w:r>
    </w:p>
    <w:p w14:paraId="41F212A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7EC1799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Dark_Mode_On CHAR(1) NOT NULL,</w:t>
      </w:r>
    </w:p>
    <w:p w14:paraId="5F634EA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Language VARCHAR(30) NOT NULL,</w:t>
      </w:r>
    </w:p>
    <w:p w14:paraId="7FCE508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Font_Size INT NOT NULL,</w:t>
      </w:r>
    </w:p>
    <w:p w14:paraId="28F4841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Notifications CHAR(1) NOT NULL,</w:t>
      </w:r>
    </w:p>
    <w:p w14:paraId="477D3F8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Cookies CHAR(1) NOT NULL,</w:t>
      </w:r>
    </w:p>
    <w:p w14:paraId="2AFBD71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Location VARCHAR(30) NOT NULL,</w:t>
      </w:r>
    </w:p>
    <w:p w14:paraId="1A77898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Preference_ID INT NOT NULL,</w:t>
      </w:r>
    </w:p>
    <w:p w14:paraId="76E33F9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070BEF0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6FDECC8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5158DB6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PRIMARY KEY (Preference_ID),</w:t>
      </w:r>
    </w:p>
    <w:p w14:paraId="58E5537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70C092D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26CD1C7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25C8DDA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Company</w:t>
      </w:r>
    </w:p>
    <w:p w14:paraId="25EC889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7E40EDC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Company_ID INT NOT NULL,</w:t>
      </w:r>
    </w:p>
    <w:p w14:paraId="1BEF053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Comp_Name VARCHAR(30) NOT NULL,</w:t>
      </w:r>
    </w:p>
    <w:p w14:paraId="3BA72C9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Address VARCHAR(30) NOT NULL,</w:t>
      </w:r>
    </w:p>
    <w:p w14:paraId="1766D6D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Phone VARCHAR(25) NOT NULL,</w:t>
      </w:r>
    </w:p>
    <w:p w14:paraId="5F4C566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(Company_ID)</w:t>
      </w:r>
    </w:p>
    <w:p w14:paraId="0E9BDA5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0C14913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0C14327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Trip</w:t>
      </w:r>
    </w:p>
    <w:p w14:paraId="7DDFE0C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10BE45C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6E887C5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Distance FLOAT NOT NULL,</w:t>
      </w:r>
    </w:p>
    <w:p w14:paraId="051748F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Drv_ID INT NOT NULL,</w:t>
      </w:r>
    </w:p>
    <w:p w14:paraId="6957BFB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Psg_ID INT NOT NULL,</w:t>
      </w:r>
    </w:p>
    <w:p w14:paraId="6661C27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From VARCHAR(30) NOT NULL,</w:t>
      </w:r>
    </w:p>
    <w:p w14:paraId="4F6E2EE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To VARCHAR(30) NOT NULL,</w:t>
      </w:r>
    </w:p>
    <w:p w14:paraId="510A9F1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Departure_Time DATE NOT NULL,</w:t>
      </w:r>
    </w:p>
    <w:p w14:paraId="1F87597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Arrival_Time DATE NOT NULL,</w:t>
      </w:r>
    </w:p>
    <w:p w14:paraId="268088C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2C0BB32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7E5955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1DA0370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266CC9E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3689CCF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F895F8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342357B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(Trip_ID),</w:t>
      </w:r>
    </w:p>
    <w:p w14:paraId="4AE83FB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Driver_ID) REFERENCES Driver(User_ID, Username, Email, Driver_ID),</w:t>
      </w:r>
    </w:p>
    <w:p w14:paraId="4AE08F6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Passenger(User_ID, Username, Email)</w:t>
      </w:r>
    </w:p>
    <w:p w14:paraId="23EACA1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0157ECD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252599B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Document</w:t>
      </w:r>
    </w:p>
    <w:p w14:paraId="2E8708B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0D66A79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Doc_ID INT NOT NULL,</w:t>
      </w:r>
    </w:p>
    <w:p w14:paraId="3638302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Issue_Date DATE NOT NULL,</w:t>
      </w:r>
    </w:p>
    <w:p w14:paraId="249BED4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(Doc_ID)</w:t>
      </w:r>
    </w:p>
    <w:p w14:paraId="0CEB435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38834C6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2017DA0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Driver_Doc</w:t>
      </w:r>
    </w:p>
    <w:p w14:paraId="4E14E02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11E7A07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7E04CC5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Doc_Type VARCHAR(30) NOT NULL,</w:t>
      </w:r>
    </w:p>
    <w:p w14:paraId="191F821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Doc_ID INT NOT NULL,</w:t>
      </w:r>
    </w:p>
    <w:p w14:paraId="68CE829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5575040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0528F96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0FF3E0D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1A0599C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(Doc_ID),</w:t>
      </w:r>
    </w:p>
    <w:p w14:paraId="63EA5DC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(Doc_ID) REFERENCES Document(Doc_ID),</w:t>
      </w:r>
    </w:p>
    <w:p w14:paraId="311CBBB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Driver_ID) REFERENCES Driver(User_ID, Username, Email, Driver_ID)</w:t>
      </w:r>
    </w:p>
    <w:p w14:paraId="365A313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3D1E439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4D13344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Bridge</w:t>
      </w:r>
    </w:p>
    <w:p w14:paraId="74C91B0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621F8F5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Bridge_ID INT NOT NULL,</w:t>
      </w:r>
    </w:p>
    <w:p w14:paraId="6FCB2A1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Name VARCHAR(25) NOT NULL,</w:t>
      </w:r>
    </w:p>
    <w:p w14:paraId="601994C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Coordinate_X NUMERIC(9 6) NOT NULL,</w:t>
      </w:r>
    </w:p>
    <w:p w14:paraId="506CB48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Coordinate_Y NUMERIC(9 6) NOT NULL,</w:t>
      </w:r>
    </w:p>
    <w:p w14:paraId="7555DDD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(Bridge_ID)</w:t>
      </w:r>
    </w:p>
    <w:p w14:paraId="7A2CF35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2980809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41D2D47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Geofence</w:t>
      </w:r>
    </w:p>
    <w:p w14:paraId="502C988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59E3D2E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C1_X NUMERIC(9 6 ) NOT NULL,</w:t>
      </w:r>
    </w:p>
    <w:p w14:paraId="141E9E5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C2_X NUMERIC(9 6) NOT NULL,</w:t>
      </w:r>
    </w:p>
    <w:p w14:paraId="75AC5E5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C3_Y NUMERIC(9 6) NOT NULL,</w:t>
      </w:r>
    </w:p>
    <w:p w14:paraId="70AB41E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C4_X NUMERIC(9 6) NOT NULL,</w:t>
      </w:r>
    </w:p>
    <w:p w14:paraId="750C647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Geofence_ID INT NOT NULL,</w:t>
      </w:r>
    </w:p>
    <w:p w14:paraId="77779E9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C1_Y NUMERIC(9 6) NOT NULL,</w:t>
      </w:r>
    </w:p>
    <w:p w14:paraId="430D0E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C2_Y NUMERIC(9 6) NOT NULL,</w:t>
      </w:r>
    </w:p>
    <w:p w14:paraId="66FDD4F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C3_X NUMERIC(9 6) NOT NULL,</w:t>
      </w:r>
    </w:p>
    <w:p w14:paraId="32E009A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C4_Y NUMERIC(9 6) NOT NULL,</w:t>
      </w:r>
    </w:p>
    <w:p w14:paraId="57DF4A8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(Geofence_ID)</w:t>
      </w:r>
    </w:p>
    <w:p w14:paraId="2C3ABE0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64984FE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423F4B4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Feedback</w:t>
      </w:r>
    </w:p>
    <w:p w14:paraId="1138D41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4C2E422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Feedback_ID INT NOT NULL,</w:t>
      </w:r>
    </w:p>
    <w:p w14:paraId="25AC1E3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Comments VARCHAR(250),</w:t>
      </w:r>
    </w:p>
    <w:p w14:paraId="57110F1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Issue_Date DATE NOT NULL,</w:t>
      </w:r>
    </w:p>
    <w:p w14:paraId="447C7B4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Rating NUMERIC(2 1) NOT NULL,</w:t>
      </w:r>
    </w:p>
    <w:p w14:paraId="7693680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1009D43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641E2FF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7522301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3B9B4EF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(Feedback_ID, Trip_ID),</w:t>
      </w:r>
    </w:p>
    <w:p w14:paraId="5030987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(Trip_ID) REFERENCES Trip(Trip_ID),</w:t>
      </w:r>
    </w:p>
    <w:p w14:paraId="7356056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</w:t>
      </w:r>
    </w:p>
    <w:p w14:paraId="461A9AD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05B2C9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36F490F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Trip_Log</w:t>
      </w:r>
    </w:p>
    <w:p w14:paraId="5F6954B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66E441F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TL_ID INT NOT NULL,</w:t>
      </w:r>
    </w:p>
    <w:p w14:paraId="5DC40EE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457D84A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(TL_ID, Trip_ID),</w:t>
      </w:r>
    </w:p>
    <w:p w14:paraId="7B56930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(Trip_ID) REFERENCES Trip(Trip_ID)</w:t>
      </w:r>
    </w:p>
    <w:p w14:paraId="435301E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627DDC8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118120E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In_App_Message</w:t>
      </w:r>
    </w:p>
    <w:p w14:paraId="21D8D25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>(</w:t>
      </w:r>
    </w:p>
    <w:p w14:paraId="1609BD2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Session_ID INT NOT NULL,</w:t>
      </w:r>
    </w:p>
    <w:p w14:paraId="0EA961F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Chat_Log VARCHAR(1000) NOT NULL,</w:t>
      </w:r>
    </w:p>
    <w:p w14:paraId="131F5B4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34FD8EE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(Session_ID, Trip_ID),</w:t>
      </w:r>
    </w:p>
    <w:p w14:paraId="7E5F30A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(Trip_ID) REFERENCES Trip(Trip_ID)</w:t>
      </w:r>
    </w:p>
    <w:p w14:paraId="24D9FAC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5976F0E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430569E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Multistop_Trip</w:t>
      </w:r>
    </w:p>
    <w:p w14:paraId="41BC601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72BE38E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MT_ID INT NOT NULL,</w:t>
      </w:r>
    </w:p>
    <w:p w14:paraId="0699CFC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55C4173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(MT_ID, Trip_ID),</w:t>
      </w:r>
    </w:p>
    <w:p w14:paraId="5EBBC61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(Trip_ID) REFERENCES Trip(Trip_ID)</w:t>
      </w:r>
    </w:p>
    <w:p w14:paraId="64AA444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730A4A4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6CD09AF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Service_Type</w:t>
      </w:r>
    </w:p>
    <w:p w14:paraId="19D6352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49C2B66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ST_ID INT NOT NULL,</w:t>
      </w:r>
    </w:p>
    <w:p w14:paraId="4DDD141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Type VARCHAR(30) NOT NULL,</w:t>
      </w:r>
    </w:p>
    <w:p w14:paraId="3559964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Tariff FLOAT NOT NULL,</w:t>
      </w:r>
    </w:p>
    <w:p w14:paraId="48E79B7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784393A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38501D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30A4F66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438E21C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Company_ID INT NOT NULL,</w:t>
      </w:r>
    </w:p>
    <w:p w14:paraId="3EB22D3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(ST_ID, User_ID, Username, Email, Driver_ID, Company_ID),</w:t>
      </w:r>
    </w:p>
    <w:p w14:paraId="547CE4E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Driver_ID) REFERENCES Driver(User_ID, Username, Email, Driver_ID),</w:t>
      </w:r>
    </w:p>
    <w:p w14:paraId="56674B6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(Company_ID) REFERENCES Company(Company_ID)</w:t>
      </w:r>
    </w:p>
    <w:p w14:paraId="53C4E9E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444D952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6F5F3A3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GDPR_Request_Log-Admin</w:t>
      </w:r>
    </w:p>
    <w:p w14:paraId="3349AD1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2C824C7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1DBBFD1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Username VARCHAR(30) NOT NULL,</w:t>
      </w:r>
    </w:p>
    <w:p w14:paraId="4FE869D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22312FD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Request_ID INT NOT NULL,</w:t>
      </w:r>
    </w:p>
    <w:p w14:paraId="54049FD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Email, Request_ID),</w:t>
      </w:r>
    </w:p>
    <w:p w14:paraId="50760F4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Admin(User_ID, Username, Email),</w:t>
      </w:r>
    </w:p>
    <w:p w14:paraId="5C349B1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(Request_ID) REFERENCES GDPR_Request_Log(Request_ID)</w:t>
      </w:r>
    </w:p>
    <w:p w14:paraId="692D9C3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15CEB6E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364CB73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GDPR_Request_Log-Operator</w:t>
      </w:r>
    </w:p>
    <w:p w14:paraId="381D319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53033BD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Request_ID INT NOT NULL,</w:t>
      </w:r>
    </w:p>
    <w:p w14:paraId="3E1AF7A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2B9C828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2E47AD3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0ECBDCD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3DE4B64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(Request_ID, User_ID, Username, Email, OP_ID),</w:t>
      </w:r>
    </w:p>
    <w:p w14:paraId="0A31407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(Request_ID) REFERENCES GDPR_Request_Log(Request_ID),</w:t>
      </w:r>
    </w:p>
    <w:p w14:paraId="1E8224E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OP_ID) REFERENCES Operator(User_ID, Username, Email, OP_ID)</w:t>
      </w:r>
    </w:p>
    <w:p w14:paraId="01CEF42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7B788EF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5B12B3E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Operator-Documents</w:t>
      </w:r>
    </w:p>
    <w:p w14:paraId="778C07E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5218B74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193B469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121063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19D191D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17D544F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Doc_ID INT NOT NULL,</w:t>
      </w:r>
    </w:p>
    <w:p w14:paraId="6BC4943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Email, OP_ID, Doc_ID),</w:t>
      </w:r>
    </w:p>
    <w:p w14:paraId="6F77214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OP_ID) REFERENCES Operator(User_ID, Username, Email, OP_ID),</w:t>
      </w:r>
    </w:p>
    <w:p w14:paraId="4844813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(Doc_ID) REFERENCES Document(Doc_ID)</w:t>
      </w:r>
    </w:p>
    <w:p w14:paraId="071E5F3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3337B65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7B5A2C7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Multistop-Bridge</w:t>
      </w:r>
    </w:p>
    <w:p w14:paraId="4D69F3A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74B44C1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MT_ID INT NOT NULL,</w:t>
      </w:r>
    </w:p>
    <w:p w14:paraId="43D8F29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Trip_ID INT NOT NULL,</w:t>
      </w:r>
    </w:p>
    <w:p w14:paraId="74DE6C3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Bridge_ID INT NOT NULL,</w:t>
      </w:r>
    </w:p>
    <w:p w14:paraId="13EAFF2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(MT_ID, Trip_ID, Bridge_ID),</w:t>
      </w:r>
    </w:p>
    <w:p w14:paraId="394C695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(MT_ID, Trip_ID) REFERENCES Multistop_Trip(MT_ID, Trip_ID),</w:t>
      </w:r>
    </w:p>
    <w:p w14:paraId="4372227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(Bridge_ID) REFERENCES Bridge(Bridge_ID)</w:t>
      </w:r>
    </w:p>
    <w:p w14:paraId="0CA0423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7B18E07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04672C3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Bridge-Geofence</w:t>
      </w:r>
    </w:p>
    <w:p w14:paraId="0516FEE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5E3D0EF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Bridge_ID INT NOT NULL,</w:t>
      </w:r>
    </w:p>
    <w:p w14:paraId="67735AD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Geofence_ID INT NOT NULL,</w:t>
      </w:r>
    </w:p>
    <w:p w14:paraId="4F71C14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(Bridge_ID) REFERENCES Bridge(Bridge_ID),</w:t>
      </w:r>
    </w:p>
    <w:p w14:paraId="5A10975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(Geofence_ID) REFERENCES Geofence(Geofence_ID)</w:t>
      </w:r>
    </w:p>
    <w:p w14:paraId="498A903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63CB5CE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0BB707D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Company_Representative</w:t>
      </w:r>
    </w:p>
    <w:p w14:paraId="07B4B6B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3AD2951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CR_ID INT NOT NULL,</w:t>
      </w:r>
    </w:p>
    <w:p w14:paraId="3BAEBB4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Comp_ID INT NOT NULL,</w:t>
      </w:r>
    </w:p>
    <w:p w14:paraId="3953221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454F353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0AB8E0D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7197310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Company_ID INT NOT NULL,</w:t>
      </w:r>
    </w:p>
    <w:p w14:paraId="504018C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(CR_ID, User_ID, Username, Email),</w:t>
      </w:r>
    </w:p>
    <w:p w14:paraId="4604731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Email) REFERENCES User(User_ID, Username, Email),</w:t>
      </w:r>
    </w:p>
    <w:p w14:paraId="33BF6A6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(Company_ID) REFERENCES Company(Company_ID)</w:t>
      </w:r>
    </w:p>
    <w:p w14:paraId="5160FA3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106B9D7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0B84D2B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Vehicle</w:t>
      </w:r>
    </w:p>
    <w:p w14:paraId="0195AE2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66479E1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Load_Space FLOAT NOT NULL,</w:t>
      </w:r>
    </w:p>
    <w:p w14:paraId="64886C2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Car_Type VARCHAR(20) NOT NULL,</w:t>
      </w:r>
    </w:p>
    <w:p w14:paraId="60A95E3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Number_Of_Seats INT NOT NULL,</w:t>
      </w:r>
    </w:p>
    <w:p w14:paraId="5C906C9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Engine_Number INT NOT NULL,</w:t>
      </w:r>
    </w:p>
    <w:p w14:paraId="2BA2224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Frame_Number INT NOT NULL,</w:t>
      </w:r>
    </w:p>
    <w:p w14:paraId="06093C8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License_Plate VARCHAR(10) NOT NULL,</w:t>
      </w:r>
    </w:p>
    <w:p w14:paraId="2B63FF3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36433B6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4C4A7E0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60D2122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760E8DA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275CF75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34899CF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1E56CFA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0369D89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Company_ID INT NOT NULL,</w:t>
      </w:r>
    </w:p>
    <w:p w14:paraId="0EA61FC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Geofence_ID INT NOT NULL,</w:t>
      </w:r>
    </w:p>
    <w:p w14:paraId="161DB46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(Engine_Number, Frame_Number, License_Plate),</w:t>
      </w:r>
    </w:p>
    <w:p w14:paraId="0C9E226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OP_ID) REFERENCES Operator(User_ID, Username, Email, OP_ID),</w:t>
      </w:r>
    </w:p>
    <w:p w14:paraId="299B1E4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Driver_ID) REFERENCES Driver(User_ID, Username, Email, Driver_ID),</w:t>
      </w:r>
    </w:p>
    <w:p w14:paraId="3EE5D84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(Company_ID) REFERENCES Company(Company_ID),</w:t>
      </w:r>
    </w:p>
    <w:p w14:paraId="12A7A62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(Geofence_ID) REFERENCES Geofence(Geofence_ID),</w:t>
      </w:r>
    </w:p>
    <w:p w14:paraId="449E68D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UNIQUE ()</w:t>
      </w:r>
    </w:p>
    <w:p w14:paraId="0C28897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0A2EB57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3CF5174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Vehicle_Inspection</w:t>
      </w:r>
    </w:p>
    <w:p w14:paraId="218C138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15D710F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Insp_ID INT NOT NULL,</w:t>
      </w:r>
    </w:p>
    <w:p w14:paraId="76B2C08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4290CAF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Result CHAR(4) NOT NULL,</w:t>
      </w:r>
    </w:p>
    <w:p w14:paraId="47C844E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Vehicle_ID INT NOT NULL,</w:t>
      </w:r>
    </w:p>
    <w:p w14:paraId="6908D29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Insp_Date DATE NOT NULL,</w:t>
      </w:r>
    </w:p>
    <w:p w14:paraId="1285032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Description VARCHAR(255),</w:t>
      </w:r>
    </w:p>
    <w:p w14:paraId="13D64CB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1F4959F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C0CA0D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6B82F83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OP_ID INT NOT NULL,</w:t>
      </w:r>
    </w:p>
    <w:p w14:paraId="1A7A862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Engine_Number INT NOT NULL,</w:t>
      </w:r>
    </w:p>
    <w:p w14:paraId="6979EE1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Frame_Number INT NOT NULL,</w:t>
      </w:r>
    </w:p>
    <w:p w14:paraId="05AF093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License_Plate VARCHAR(10) NOT NULL,</w:t>
      </w:r>
    </w:p>
    <w:p w14:paraId="2700A92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PRIMARY KEY (Insp_ID),</w:t>
      </w:r>
    </w:p>
    <w:p w14:paraId="5F65AC1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OP_ID) REFERENCES Operator(User_ID, Username, Email, OP_ID),</w:t>
      </w:r>
    </w:p>
    <w:p w14:paraId="5A8791F2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(Engine_Number, Frame_Number, License_Plate) REFERENCES Vehicle(Engine_Number, Frame_Number, License_Plate)</w:t>
      </w:r>
    </w:p>
    <w:p w14:paraId="1DF6D57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21682D4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349E61C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Vehicle_Doc</w:t>
      </w:r>
    </w:p>
    <w:p w14:paraId="3B19C65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66DBCB0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Vehicle_ID INT NOT NULL,</w:t>
      </w:r>
    </w:p>
    <w:p w14:paraId="1908C54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Doc_Type VARCHAR(50) NOT NULL,</w:t>
      </w:r>
    </w:p>
    <w:p w14:paraId="0085FB2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Doc_ID INT NOT NULL,</w:t>
      </w:r>
    </w:p>
    <w:p w14:paraId="2F01F63E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Engine_Number INT NOT NULL,</w:t>
      </w:r>
    </w:p>
    <w:p w14:paraId="79507CE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Frame_Number INT NOT NULL,</w:t>
      </w:r>
    </w:p>
    <w:p w14:paraId="1FD4306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License_Plate VARCHAR(10) NOT NULL,</w:t>
      </w:r>
    </w:p>
    <w:p w14:paraId="2A519B23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(Doc_ID),</w:t>
      </w:r>
    </w:p>
    <w:p w14:paraId="17B95EA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(Doc_ID) REFERENCES Document(Doc_ID),</w:t>
      </w:r>
    </w:p>
    <w:p w14:paraId="3D7073A6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(Engine_Number, Frame_Number, License_Plate) REFERENCES Vehicle(Engine_Number, Frame_Number, License_Plate)</w:t>
      </w:r>
    </w:p>
    <w:p w14:paraId="1E117861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1F43E93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0B57DEB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Payment</w:t>
      </w:r>
    </w:p>
    <w:p w14:paraId="4508019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5F3232B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Payment_ID INT NOT NULL,</w:t>
      </w:r>
    </w:p>
    <w:p w14:paraId="23D11C3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Time DATE NOT NULL,</w:t>
      </w:r>
    </w:p>
    <w:p w14:paraId="2833E2C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Method CHAR(1) NOT NULL,</w:t>
      </w:r>
    </w:p>
    <w:p w14:paraId="6990287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Price FLOAT NOT NULL,</w:t>
      </w:r>
    </w:p>
    <w:p w14:paraId="5A6C2E5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Trip_ID INT NOT NULL,</w:t>
      </w:r>
    </w:p>
    <w:p w14:paraId="033AE82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Engine_Number INT NOT NULL,</w:t>
      </w:r>
    </w:p>
    <w:p w14:paraId="05E7B44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Frame_Number INT NOT NULL,</w:t>
      </w:r>
    </w:p>
    <w:p w14:paraId="24FC829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License_Plate VARCHAR(10) NOT NULL,</w:t>
      </w:r>
    </w:p>
    <w:p w14:paraId="062A56B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ST_ID INT NOT NULL,</w:t>
      </w:r>
    </w:p>
    <w:p w14:paraId="214DE88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44DEB27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2E723805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6EDBE87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Driver_ID INT NOT NULL,</w:t>
      </w:r>
    </w:p>
    <w:p w14:paraId="0570FB9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lastRenderedPageBreak/>
        <w:t xml:space="preserve">  Company_ID INT NOT NULL,</w:t>
      </w:r>
    </w:p>
    <w:p w14:paraId="5A71714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(Payment_ID, Trip_ID),</w:t>
      </w:r>
    </w:p>
    <w:p w14:paraId="4D148AD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(Trip_ID) REFERENCES Trip(Trip_ID),</w:t>
      </w:r>
    </w:p>
    <w:p w14:paraId="281E205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(Engine_Number, Frame_Number, License_Plate) REFERENCES Vehicle(Engine_Number, Frame_Number, License_Plate),</w:t>
      </w:r>
    </w:p>
    <w:p w14:paraId="26CC3840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(ST_ID, User_ID, Username, Email, Driver_ID, Company_ID) REFERENCES Service_Type(ST_ID, User_ID, Username, Email, Driver_ID, Company_ID)</w:t>
      </w:r>
    </w:p>
    <w:p w14:paraId="0396A60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456C058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</w:p>
    <w:p w14:paraId="5C1DD61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CREATE TABLE Company_Rep-Vehicle</w:t>
      </w:r>
    </w:p>
    <w:p w14:paraId="7FAB822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(</w:t>
      </w:r>
    </w:p>
    <w:p w14:paraId="71AD02C8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User_ID INT NOT NULL,</w:t>
      </w:r>
    </w:p>
    <w:p w14:paraId="1550B32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Username VARCHAR(30) NOT NULL,</w:t>
      </w:r>
    </w:p>
    <w:p w14:paraId="53F5F327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Email VARCHAR(60) NOT NULL,</w:t>
      </w:r>
    </w:p>
    <w:p w14:paraId="1D7DEF0B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CR_ID INT NOT NULL,</w:t>
      </w:r>
    </w:p>
    <w:p w14:paraId="0348449A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Engine_Number INT NOT NULL,</w:t>
      </w:r>
    </w:p>
    <w:p w14:paraId="067C85FD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Frame_Number INT NOT NULL,</w:t>
      </w:r>
    </w:p>
    <w:p w14:paraId="722CFDAC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License_Plate VARCHAR(10) NOT NULL,</w:t>
      </w:r>
    </w:p>
    <w:p w14:paraId="430C9A3F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PRIMARY KEY (User_ID, Username, Email, CR_ID, Engine_Number, Frame_Number, License_Plate),</w:t>
      </w:r>
    </w:p>
    <w:p w14:paraId="55864DA9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(User_ID, Username, Email, CR_ID) REFERENCES Company_Representative(User_ID, Username, Email, CR_ID),</w:t>
      </w:r>
    </w:p>
    <w:p w14:paraId="1C5E2004" w14:textId="77777777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 xml:space="preserve">  FOREIGN KEY (Engine_Number, Frame_Number, License_Plate) REFERENCES Vehicle(Engine_Number, Frame_Number, License_Plate)</w:t>
      </w:r>
    </w:p>
    <w:p w14:paraId="39A535F4" w14:textId="61FF0833" w:rsidR="001920C8" w:rsidRPr="00F32E4F" w:rsidRDefault="001920C8" w:rsidP="001920C8">
      <w:pPr>
        <w:spacing w:before="120" w:after="120"/>
        <w:rPr>
          <w:sz w:val="20"/>
          <w:szCs w:val="20"/>
          <w:lang w:val="en-US"/>
        </w:rPr>
      </w:pPr>
      <w:r w:rsidRPr="00F32E4F">
        <w:rPr>
          <w:sz w:val="20"/>
          <w:szCs w:val="20"/>
          <w:lang w:val="en-US"/>
        </w:rPr>
        <w:t>);</w:t>
      </w:r>
    </w:p>
    <w:p w14:paraId="3B0715EB" w14:textId="77777777" w:rsidR="001920C8" w:rsidRDefault="001920C8">
      <w:pPr>
        <w:rPr>
          <w:lang w:val="en-US"/>
        </w:rPr>
      </w:pPr>
    </w:p>
    <w:p w14:paraId="3C06FACB" w14:textId="295BE91E" w:rsidR="00F32E4F" w:rsidRDefault="00F32E4F">
      <w:pPr>
        <w:rPr>
          <w:lang w:val="en-US"/>
        </w:rPr>
      </w:pPr>
      <w:r>
        <w:rPr>
          <w:lang w:val="en-US"/>
        </w:rPr>
        <w:t>Assumption description:</w:t>
      </w:r>
    </w:p>
    <w:p w14:paraId="2DFFF57B" w14:textId="480291E1" w:rsidR="00F32E4F" w:rsidRDefault="00F32E4F" w:rsidP="00F32E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Since both passengers and drivers can leave a review, feedback is connected to users directly</w:t>
      </w:r>
    </w:p>
    <w:p w14:paraId="25A33151" w14:textId="298F6D45" w:rsidR="00253141" w:rsidRDefault="00253141" w:rsidP="00F32E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Multistop_trip is composed of multiple trips. Since each bridge will require a new car, and therefore different tariffs, the trips from bridge to bridge will be treated as if they are individual trips. Payment will only happen once per Multistop_trip. </w:t>
      </w:r>
    </w:p>
    <w:p w14:paraId="3F397909" w14:textId="1FA334D1" w:rsidR="00F32E4F" w:rsidRDefault="00F32E4F" w:rsidP="00F32E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GDPR Request Log attribute: Pending, will be a Y/N field type</w:t>
      </w:r>
    </w:p>
    <w:p w14:paraId="55C9587E" w14:textId="2100415F" w:rsidR="00F32E4F" w:rsidRDefault="00F32E4F" w:rsidP="00F32E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Account Preferences attributes will all be Y/N field type</w:t>
      </w:r>
    </w:p>
    <w:p w14:paraId="70CB2029" w14:textId="4EAFC417" w:rsidR="00253141" w:rsidRPr="00253141" w:rsidRDefault="00F32E4F" w:rsidP="002531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attribute: Gender is varchar(30) allows for inclusive custom field</w:t>
      </w:r>
    </w:p>
    <w:sectPr w:rsidR="00253141" w:rsidRPr="00253141" w:rsidSect="00D553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E35EEB"/>
    <w:multiLevelType w:val="hybridMultilevel"/>
    <w:tmpl w:val="472841D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0C8"/>
    <w:rsid w:val="001920C8"/>
    <w:rsid w:val="00253141"/>
    <w:rsid w:val="00512C0D"/>
    <w:rsid w:val="00926A95"/>
    <w:rsid w:val="009879D1"/>
    <w:rsid w:val="00B02F3A"/>
    <w:rsid w:val="00B61307"/>
    <w:rsid w:val="00D40B0F"/>
    <w:rsid w:val="00D5537F"/>
    <w:rsid w:val="00E366FE"/>
    <w:rsid w:val="00F32E4F"/>
    <w:rsid w:val="00FC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390ED94"/>
  <w14:defaultImageDpi w14:val="32767"/>
  <w15:chartTrackingRefBased/>
  <w15:docId w15:val="{9E55B445-80C2-4329-8E3A-549769B0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0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20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0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0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0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0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0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0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0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0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20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0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0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0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0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0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0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0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0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0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0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0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0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0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0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0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0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0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0C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1811</Words>
  <Characters>9780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 Kallinikou</dc:creator>
  <cp:keywords/>
  <dc:description/>
  <cp:lastModifiedBy>Matheos Ioannides</cp:lastModifiedBy>
  <cp:revision>5</cp:revision>
  <cp:lastPrinted>2025-10-16T21:03:00Z</cp:lastPrinted>
  <dcterms:created xsi:type="dcterms:W3CDTF">2025-10-16T20:29:00Z</dcterms:created>
  <dcterms:modified xsi:type="dcterms:W3CDTF">2025-10-17T07:54:00Z</dcterms:modified>
</cp:coreProperties>
</file>